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7" w:rsidRDefault="007F3787">
      <w:pPr>
        <w:rPr>
          <w:lang w:val="en-US"/>
        </w:rPr>
      </w:pPr>
      <w:r>
        <w:t>Калибровка уровня топлива</w:t>
      </w:r>
      <w:r w:rsidRPr="007F3787">
        <w:t>.</w:t>
      </w:r>
    </w:p>
    <w:p w:rsidR="000E6E03" w:rsidRPr="00C6627A" w:rsidRDefault="007F3787">
      <w:r>
        <w:t xml:space="preserve"> Внимание! Калибровка уровня топлива производится, пользователем самостоятельно. Данная процедура производится только при заведённом двигателе!!!</w:t>
      </w:r>
      <w:r w:rsidRPr="007F3787">
        <w:br/>
      </w:r>
      <w:r>
        <w:t xml:space="preserve"> Перед калибровкой каждой точки необходимо запустить двигатель и выждать не менее 1 минуты для более точного измерения текущего уровня топлива.</w:t>
      </w:r>
      <w:r w:rsidRPr="007F3787">
        <w:br/>
      </w:r>
      <w:r>
        <w:t xml:space="preserve"> Двигатель запущен, звоним на номер системы и дожидаемся ответа.</w:t>
      </w:r>
      <w:r w:rsidRPr="007F3787">
        <w:br/>
      </w:r>
      <w:r>
        <w:t xml:space="preserve"> Набираем DTMF-команду 424*(уровень калибровки топлива), система подтверждает голосом ввод данной команды.</w:t>
      </w:r>
      <w:r w:rsidRPr="007F3787">
        <w:br/>
      </w:r>
      <w:r>
        <w:t xml:space="preserve"> После ввода команды 424* в зависимости от текущего значения уровня топлива вводим команду (только значения из таблицы ниже):</w:t>
      </w:r>
      <w:r w:rsidRPr="007F3787">
        <w:br/>
      </w:r>
      <w:r>
        <w:t xml:space="preserve"> DTMF-команда </w:t>
      </w:r>
      <w:r w:rsidRPr="007F3787">
        <w:t xml:space="preserve">         </w:t>
      </w:r>
      <w:r>
        <w:t>Уровень топлива</w:t>
      </w:r>
      <w:r w:rsidRPr="007F3787">
        <w:br/>
      </w:r>
      <w:r>
        <w:t xml:space="preserve"> 0* 0% </w:t>
      </w:r>
      <w:r w:rsidRPr="007F3787">
        <w:br/>
      </w:r>
      <w:r>
        <w:t>10*</w:t>
      </w:r>
      <w:r w:rsidR="00C6627A" w:rsidRPr="00C6627A">
        <w:t xml:space="preserve">                                             </w:t>
      </w:r>
      <w:r>
        <w:t xml:space="preserve"> 10% </w:t>
      </w:r>
      <w:r w:rsidRPr="007F3787">
        <w:br/>
      </w:r>
      <w:r>
        <w:t xml:space="preserve">20* </w:t>
      </w:r>
      <w:r w:rsidR="00C6627A" w:rsidRPr="00C6627A">
        <w:t xml:space="preserve">                                             </w:t>
      </w:r>
      <w:r>
        <w:t xml:space="preserve">20% </w:t>
      </w:r>
      <w:r w:rsidRPr="007F3787">
        <w:br/>
      </w:r>
      <w:r>
        <w:t xml:space="preserve">25* </w:t>
      </w:r>
      <w:r w:rsidR="00C6627A" w:rsidRPr="00C6627A">
        <w:t xml:space="preserve">                                             </w:t>
      </w:r>
      <w:r>
        <w:t xml:space="preserve">25% </w:t>
      </w:r>
      <w:r w:rsidRPr="007F3787">
        <w:br/>
      </w:r>
      <w:r>
        <w:t xml:space="preserve">30* </w:t>
      </w:r>
      <w:r w:rsidR="00C6627A" w:rsidRPr="00C6627A">
        <w:t xml:space="preserve">                                             </w:t>
      </w:r>
      <w:r>
        <w:t xml:space="preserve">30% </w:t>
      </w:r>
      <w:r w:rsidRPr="007F3787">
        <w:br/>
      </w:r>
      <w:r>
        <w:t xml:space="preserve">40* </w:t>
      </w:r>
      <w:r w:rsidR="00C6627A" w:rsidRPr="00C6627A">
        <w:t xml:space="preserve">                                             </w:t>
      </w:r>
      <w:r>
        <w:t xml:space="preserve">40% </w:t>
      </w:r>
      <w:r w:rsidRPr="007F3787">
        <w:br/>
      </w:r>
      <w:r>
        <w:t xml:space="preserve">50* </w:t>
      </w:r>
      <w:r w:rsidR="00C6627A" w:rsidRPr="00C6627A">
        <w:t xml:space="preserve">                                             </w:t>
      </w:r>
      <w:r>
        <w:t xml:space="preserve">50% </w:t>
      </w:r>
      <w:r w:rsidRPr="007F3787">
        <w:br/>
      </w:r>
      <w:r>
        <w:t xml:space="preserve">60* </w:t>
      </w:r>
      <w:r w:rsidR="00C6627A" w:rsidRPr="00C6627A">
        <w:t xml:space="preserve">                                             </w:t>
      </w:r>
      <w:r>
        <w:t xml:space="preserve">60% </w:t>
      </w:r>
      <w:r w:rsidRPr="007F3787">
        <w:br/>
      </w:r>
      <w:r>
        <w:t xml:space="preserve">70* </w:t>
      </w:r>
      <w:r w:rsidR="00C6627A" w:rsidRPr="00C6627A">
        <w:t xml:space="preserve">                                             </w:t>
      </w:r>
      <w:r>
        <w:t xml:space="preserve">70% </w:t>
      </w:r>
      <w:r w:rsidRPr="007F3787">
        <w:br/>
      </w:r>
      <w:r>
        <w:t xml:space="preserve">75* </w:t>
      </w:r>
      <w:r w:rsidR="00C6627A" w:rsidRPr="00C6627A">
        <w:t xml:space="preserve">                                             </w:t>
      </w:r>
      <w:r>
        <w:t xml:space="preserve">75% </w:t>
      </w:r>
      <w:r w:rsidRPr="007F3787">
        <w:br/>
      </w:r>
      <w:r>
        <w:t xml:space="preserve">80* </w:t>
      </w:r>
      <w:r w:rsidR="00C6627A" w:rsidRPr="00C6627A">
        <w:t xml:space="preserve">                                             </w:t>
      </w:r>
      <w:r>
        <w:t xml:space="preserve">80% </w:t>
      </w:r>
      <w:r w:rsidRPr="007F3787">
        <w:br/>
      </w:r>
      <w:r>
        <w:t xml:space="preserve">90* </w:t>
      </w:r>
      <w:r w:rsidR="00C6627A" w:rsidRPr="00C6627A">
        <w:t xml:space="preserve">                                             </w:t>
      </w:r>
      <w:r>
        <w:t xml:space="preserve">90% </w:t>
      </w:r>
      <w:r w:rsidRPr="007F3787">
        <w:br/>
      </w:r>
      <w:r>
        <w:t xml:space="preserve">100* </w:t>
      </w:r>
      <w:r w:rsidR="00C6627A" w:rsidRPr="00C6627A">
        <w:t xml:space="preserve">                                         </w:t>
      </w:r>
      <w:r>
        <w:t>100</w:t>
      </w:r>
      <w:proofErr w:type="gramStart"/>
      <w:r>
        <w:t xml:space="preserve">% </w:t>
      </w:r>
      <w:r w:rsidRPr="007F3787">
        <w:br/>
      </w:r>
      <w:r>
        <w:t xml:space="preserve"> П</w:t>
      </w:r>
      <w:proofErr w:type="gramEnd"/>
      <w:r>
        <w:t>осле ввода текущего значения система голосом подтверждает ввод данной команды.</w:t>
      </w:r>
      <w:r w:rsidRPr="007F3787">
        <w:br/>
      </w:r>
      <w:r>
        <w:t xml:space="preserve"> Если калибровка была произведена неверно, то необходимо произвести процедуру сброса всех точек калибровки:</w:t>
      </w:r>
      <w:r w:rsidR="005A5AFC" w:rsidRPr="005A5AFC">
        <w:br/>
      </w:r>
      <w:r>
        <w:t xml:space="preserve"> - двигатель запущен, звоним на номер системы и дожидаемся ответа. </w:t>
      </w:r>
      <w:r w:rsidR="000E6E03" w:rsidRPr="00C6627A">
        <w:br/>
      </w:r>
      <w:r>
        <w:t xml:space="preserve">- Набираем DTMF-команду 424*(уровень калибровки топлива), система голосом подтверждает ввод данной команды. </w:t>
      </w:r>
      <w:r w:rsidR="000E6E03" w:rsidRPr="00C6627A">
        <w:br/>
      </w:r>
      <w:r>
        <w:t xml:space="preserve">- Вводим команду 888* (сброс калибровки топлива), система голосом подтверждает ввод данной команды. </w:t>
      </w:r>
    </w:p>
    <w:p w:rsidR="00EF0298" w:rsidRPr="00C6627A" w:rsidRDefault="007F3787">
      <w:r>
        <w:t>Пример: Первую точку лучше всего задавать при начале индикации лампой «Низкий уровень топлива». В этот момент в баке около 10% топлива. Вторую точку задаём при заправке полного бак</w:t>
      </w:r>
      <w:proofErr w:type="gramStart"/>
      <w:r>
        <w:t>а(</w:t>
      </w:r>
      <w:proofErr w:type="gramEnd"/>
      <w:r>
        <w:t>точка 100%). Остальные точки задаём при снижении уровня топлива. Удобно задавать точки ¾ части бака - 75% (звонок на систему – 424* -&gt; 75*)</w:t>
      </w:r>
      <w:proofErr w:type="gramStart"/>
      <w:r>
        <w:t>.</w:t>
      </w:r>
      <w:proofErr w:type="gramEnd"/>
      <w:r>
        <w:t xml:space="preserve"> ½ </w:t>
      </w:r>
      <w:proofErr w:type="gramStart"/>
      <w:r>
        <w:t>ч</w:t>
      </w:r>
      <w:proofErr w:type="gramEnd"/>
      <w:r>
        <w:t>асть бака - 50% (звонок на систему – 424* -&gt; 50*). ¼ часть бака - 25% (звонок на систему – 424* -&gt; 25*). Напоминаем, что перед калибровкой уровня топлива двигатель должен быть запущен и работать не менее 1 минуты для точного определения текущего уровня топлива.</w:t>
      </w:r>
    </w:p>
    <w:sectPr w:rsidR="00EF0298" w:rsidRPr="00C6627A" w:rsidSect="00EF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87"/>
    <w:rsid w:val="000E6E03"/>
    <w:rsid w:val="005A5AFC"/>
    <w:rsid w:val="007F3787"/>
    <w:rsid w:val="00C6627A"/>
    <w:rsid w:val="00EF0298"/>
    <w:rsid w:val="00FB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2015-12-10T18:08:00Z</dcterms:created>
  <dcterms:modified xsi:type="dcterms:W3CDTF">2015-12-10T19:06:00Z</dcterms:modified>
</cp:coreProperties>
</file>